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A929" w14:textId="1C2F7DB0" w:rsidR="00496120" w:rsidRDefault="00496120" w:rsidP="00385DC8">
      <w:pPr>
        <w:spacing w:line="240" w:lineRule="auto"/>
        <w:rPr>
          <w:rFonts w:ascii="Times New Roman" w:hAnsi="Times New Roman" w:cs="Times New Roman"/>
          <w:sz w:val="24"/>
          <w:szCs w:val="24"/>
        </w:rPr>
      </w:pPr>
      <w:r>
        <w:rPr>
          <w:rFonts w:ascii="Times New Roman" w:hAnsi="Times New Roman" w:cs="Times New Roman"/>
          <w:sz w:val="24"/>
          <w:szCs w:val="24"/>
        </w:rPr>
        <w:t>Rowan Daufeldt</w:t>
      </w:r>
    </w:p>
    <w:p w14:paraId="64F58F85" w14:textId="09397AEA" w:rsidR="00496120" w:rsidRDefault="00385DC8" w:rsidP="00385DC8">
      <w:pPr>
        <w:spacing w:line="240" w:lineRule="auto"/>
        <w:rPr>
          <w:rFonts w:ascii="Times New Roman" w:hAnsi="Times New Roman" w:cs="Times New Roman"/>
          <w:sz w:val="24"/>
          <w:szCs w:val="24"/>
        </w:rPr>
      </w:pPr>
      <w:r>
        <w:rPr>
          <w:rFonts w:ascii="Times New Roman" w:hAnsi="Times New Roman" w:cs="Times New Roman"/>
          <w:sz w:val="24"/>
          <w:szCs w:val="24"/>
        </w:rPr>
        <w:t xml:space="preserve">17382 Random St. </w:t>
      </w:r>
    </w:p>
    <w:p w14:paraId="7BF3980C" w14:textId="4B1CEF22" w:rsidR="00385DC8" w:rsidRDefault="00385DC8" w:rsidP="00385DC8">
      <w:pPr>
        <w:spacing w:line="240" w:lineRule="auto"/>
        <w:rPr>
          <w:rFonts w:ascii="Times New Roman" w:hAnsi="Times New Roman" w:cs="Times New Roman"/>
          <w:sz w:val="24"/>
          <w:szCs w:val="24"/>
        </w:rPr>
      </w:pPr>
      <w:r>
        <w:rPr>
          <w:rFonts w:ascii="Times New Roman" w:hAnsi="Times New Roman" w:cs="Times New Roman"/>
          <w:sz w:val="24"/>
          <w:szCs w:val="24"/>
        </w:rPr>
        <w:t>Parker, CO 80134</w:t>
      </w:r>
    </w:p>
    <w:p w14:paraId="1576ACEF" w14:textId="74816D8B" w:rsidR="00385DC8" w:rsidRDefault="00D25686" w:rsidP="00385DC8">
      <w:pPr>
        <w:spacing w:line="240" w:lineRule="auto"/>
        <w:rPr>
          <w:rFonts w:ascii="Times New Roman" w:hAnsi="Times New Roman" w:cs="Times New Roman"/>
          <w:sz w:val="24"/>
          <w:szCs w:val="24"/>
        </w:rPr>
      </w:pPr>
      <w:r>
        <w:rPr>
          <w:rFonts w:ascii="Times New Roman" w:hAnsi="Times New Roman" w:cs="Times New Roman"/>
          <w:sz w:val="24"/>
          <w:szCs w:val="24"/>
        </w:rPr>
        <w:t>April 11, 2022</w:t>
      </w:r>
    </w:p>
    <w:p w14:paraId="1A7C5083" w14:textId="297FEC52" w:rsidR="00D25686" w:rsidRDefault="00D25686" w:rsidP="00385DC8">
      <w:pPr>
        <w:spacing w:line="240" w:lineRule="auto"/>
        <w:rPr>
          <w:rFonts w:ascii="Times New Roman" w:hAnsi="Times New Roman" w:cs="Times New Roman"/>
          <w:sz w:val="24"/>
          <w:szCs w:val="24"/>
        </w:rPr>
      </w:pPr>
      <w:r>
        <w:rPr>
          <w:rFonts w:ascii="Times New Roman" w:hAnsi="Times New Roman" w:cs="Times New Roman"/>
          <w:sz w:val="24"/>
          <w:szCs w:val="24"/>
        </w:rPr>
        <w:t>Olivia Tompkins</w:t>
      </w:r>
    </w:p>
    <w:p w14:paraId="2B99C076" w14:textId="52BC2C0C" w:rsidR="00D25686" w:rsidRDefault="0094392F" w:rsidP="00385DC8">
      <w:pPr>
        <w:spacing w:line="240" w:lineRule="auto"/>
        <w:rPr>
          <w:rFonts w:ascii="Times New Roman" w:hAnsi="Times New Roman" w:cs="Times New Roman"/>
          <w:sz w:val="24"/>
          <w:szCs w:val="24"/>
        </w:rPr>
      </w:pPr>
      <w:r>
        <w:rPr>
          <w:rFonts w:ascii="Times New Roman" w:hAnsi="Times New Roman" w:cs="Times New Roman"/>
          <w:sz w:val="24"/>
          <w:szCs w:val="24"/>
        </w:rPr>
        <w:t xml:space="preserve">10235 Parkglenn Way </w:t>
      </w:r>
    </w:p>
    <w:p w14:paraId="17F298C3" w14:textId="04D50673" w:rsidR="0094392F" w:rsidRDefault="0094392F" w:rsidP="00385DC8">
      <w:pPr>
        <w:spacing w:line="240" w:lineRule="auto"/>
        <w:rPr>
          <w:rFonts w:ascii="Times New Roman" w:hAnsi="Times New Roman" w:cs="Times New Roman"/>
          <w:sz w:val="24"/>
          <w:szCs w:val="24"/>
        </w:rPr>
      </w:pPr>
      <w:r>
        <w:rPr>
          <w:rFonts w:ascii="Times New Roman" w:hAnsi="Times New Roman" w:cs="Times New Roman"/>
          <w:sz w:val="24"/>
          <w:szCs w:val="24"/>
        </w:rPr>
        <w:t>Parker, CO 80138</w:t>
      </w:r>
    </w:p>
    <w:p w14:paraId="7B651109" w14:textId="77777777" w:rsidR="00385DC8" w:rsidRDefault="00385DC8" w:rsidP="00385DC8">
      <w:pPr>
        <w:spacing w:line="240" w:lineRule="auto"/>
        <w:rPr>
          <w:rFonts w:ascii="Times New Roman" w:hAnsi="Times New Roman" w:cs="Times New Roman"/>
          <w:sz w:val="24"/>
          <w:szCs w:val="24"/>
        </w:rPr>
      </w:pPr>
    </w:p>
    <w:p w14:paraId="2580E9E1" w14:textId="086C0665" w:rsidR="0094392F" w:rsidRDefault="0094392F" w:rsidP="00385D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Dear Ms. Tompkins: </w:t>
      </w:r>
    </w:p>
    <w:p w14:paraId="333E08C7" w14:textId="594770D2" w:rsidR="0094392F" w:rsidRDefault="00EA242A" w:rsidP="00385D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hope you have had an excellent day so far. </w:t>
      </w:r>
      <w:r w:rsidR="00385DC8">
        <w:rPr>
          <w:rFonts w:ascii="Times New Roman" w:hAnsi="Times New Roman" w:cs="Times New Roman"/>
          <w:sz w:val="24"/>
          <w:szCs w:val="24"/>
        </w:rPr>
        <w:t xml:space="preserve">I would like to address the problem with minimum wage. It is too low to support any one person. </w:t>
      </w:r>
      <w:r w:rsidR="00F72224">
        <w:rPr>
          <w:rFonts w:ascii="Times New Roman" w:hAnsi="Times New Roman" w:cs="Times New Roman"/>
          <w:sz w:val="24"/>
          <w:szCs w:val="24"/>
        </w:rPr>
        <w:t>It also supports discrimination against disabled people. Companies are allowed to pay disabled workers and workers under 20 for the first 90 days less than minimum wage.</w:t>
      </w:r>
      <w:r w:rsidR="00BD4DAF">
        <w:rPr>
          <w:rFonts w:ascii="Times New Roman" w:hAnsi="Times New Roman" w:cs="Times New Roman"/>
          <w:sz w:val="24"/>
          <w:szCs w:val="24"/>
        </w:rPr>
        <w:t xml:space="preserve"> We can raise minimum wage so people can support themselves and help reduce discrimination. </w:t>
      </w:r>
    </w:p>
    <w:p w14:paraId="24C0140A" w14:textId="70CE43E6" w:rsidR="00BD4DAF" w:rsidRDefault="00BD4DAF" w:rsidP="00385DC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can raise minimum wage to $15/hr., but many small businesses would go bankrupt in the process. So instead, we can raise the minimum wage high enough so people can support themselves but not high enough where many businesses go bankrupt</w:t>
      </w:r>
      <w:r w:rsidR="008F551C">
        <w:rPr>
          <w:rFonts w:ascii="Times New Roman" w:hAnsi="Times New Roman" w:cs="Times New Roman"/>
          <w:sz w:val="24"/>
          <w:szCs w:val="24"/>
        </w:rPr>
        <w:t xml:space="preserve">. $11/hr. would be enough to partially support people and keep many businesses in business. We can raise wage for all, including tipped workers, people under 20 for the first 90 days, and people with disabilities. </w:t>
      </w:r>
    </w:p>
    <w:p w14:paraId="046C881D" w14:textId="6D4C8609" w:rsidR="00F72224" w:rsidRDefault="008F551C" w:rsidP="00907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can raise minimum wage </w:t>
      </w:r>
      <w:r w:rsidR="009075EF">
        <w:rPr>
          <w:rFonts w:ascii="Times New Roman" w:hAnsi="Times New Roman" w:cs="Times New Roman"/>
          <w:sz w:val="24"/>
          <w:szCs w:val="24"/>
        </w:rPr>
        <w:t xml:space="preserve">to $11/hr. to support people better and help stop discrimination. This will help reduce poverty </w:t>
      </w:r>
      <w:r w:rsidR="00186F0C">
        <w:rPr>
          <w:rFonts w:ascii="Times New Roman" w:hAnsi="Times New Roman" w:cs="Times New Roman"/>
          <w:sz w:val="24"/>
          <w:szCs w:val="24"/>
        </w:rPr>
        <w:t xml:space="preserve">without making many businesses go bankrupt. </w:t>
      </w:r>
    </w:p>
    <w:p w14:paraId="7AC63C71" w14:textId="00263A6C" w:rsidR="00186F0C" w:rsidRDefault="00186F0C" w:rsidP="00186F0C">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559BF409" w14:textId="54F5CB34" w:rsidR="00186F0C" w:rsidRPr="00D25686" w:rsidRDefault="00186F0C" w:rsidP="00907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Rowan Daufeldt</w:t>
      </w:r>
    </w:p>
    <w:sectPr w:rsidR="00186F0C" w:rsidRPr="00D2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86"/>
    <w:rsid w:val="00186F0C"/>
    <w:rsid w:val="002C723D"/>
    <w:rsid w:val="00385DC8"/>
    <w:rsid w:val="003E130E"/>
    <w:rsid w:val="00496120"/>
    <w:rsid w:val="005D19AE"/>
    <w:rsid w:val="008C1E43"/>
    <w:rsid w:val="008F551C"/>
    <w:rsid w:val="009075EF"/>
    <w:rsid w:val="0094392F"/>
    <w:rsid w:val="009B7F13"/>
    <w:rsid w:val="00BD4DAF"/>
    <w:rsid w:val="00D25686"/>
    <w:rsid w:val="00EA242A"/>
    <w:rsid w:val="00F7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09D7"/>
  <w15:chartTrackingRefBased/>
  <w15:docId w15:val="{6B7E86EF-D63B-4A23-A60C-828D9A9C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Daufeldt</dc:creator>
  <cp:keywords/>
  <dc:description/>
  <cp:lastModifiedBy>Doug Daufeldt</cp:lastModifiedBy>
  <cp:revision>4</cp:revision>
  <dcterms:created xsi:type="dcterms:W3CDTF">2022-04-11T15:23:00Z</dcterms:created>
  <dcterms:modified xsi:type="dcterms:W3CDTF">2022-04-15T15:26:00Z</dcterms:modified>
</cp:coreProperties>
</file>